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A205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A2058" w:rsidP="003125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THEOR</w:t>
            </w:r>
            <w:r w:rsidR="003125F8">
              <w:rPr>
                <w:b/>
              </w:rPr>
              <w:t>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C440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C440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C440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C440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A20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2058" w:rsidRPr="00EF5853" w:rsidRDefault="00EC4400" w:rsidP="00976BA4">
            <w:pPr>
              <w:jc w:val="both"/>
            </w:pPr>
            <w:r>
              <w:t>Distinguish a model from theory with an example.</w:t>
            </w: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6BA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2058" w:rsidRPr="00EF5853" w:rsidRDefault="00EC4400" w:rsidP="00976BA4">
            <w:pPr>
              <w:jc w:val="both"/>
            </w:pPr>
            <w:r>
              <w:t>Trace the evolution of communication theories in developing countries.</w:t>
            </w: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6BA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2058" w:rsidRPr="005814FF" w:rsidRDefault="006A2058" w:rsidP="008C7BA2">
            <w:pPr>
              <w:jc w:val="center"/>
            </w:pPr>
            <w:r w:rsidRPr="005814FF">
              <w:t>(OR)</w:t>
            </w:r>
          </w:p>
        </w:tc>
      </w:tr>
      <w:tr w:rsidR="006A20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2058" w:rsidRPr="00EF5853" w:rsidRDefault="00EC4400" w:rsidP="00C7622A">
            <w:pPr>
              <w:jc w:val="both"/>
            </w:pPr>
            <w:r>
              <w:t xml:space="preserve">Differentiate </w:t>
            </w:r>
            <w:r w:rsidR="00C7622A">
              <w:t>N</w:t>
            </w:r>
            <w:r>
              <w:t>ormative theories from other types of theories and classify them.</w:t>
            </w: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6BA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2058" w:rsidRPr="00EF5853" w:rsidRDefault="00EC4400" w:rsidP="00976BA4">
            <w:pPr>
              <w:jc w:val="both"/>
            </w:pPr>
            <w:r>
              <w:t>Elaborate the different phases of research that lead to the formation of a theory with an example.</w:t>
            </w:r>
            <w:r w:rsidR="00CD1879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6BA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2058" w:rsidRPr="00EF5853" w:rsidRDefault="006A2058" w:rsidP="00976B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Discuss in detail the elements of Dance Helical Model.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4400" w:rsidRDefault="00EC4400" w:rsidP="00976BA4">
            <w:pPr>
              <w:jc w:val="both"/>
            </w:pPr>
            <w:r>
              <w:t xml:space="preserve">Discuss the various components of “Shannon and weaver’s model with special reference to (i) Entropy  (ii) Redundancy (iii) Noise </w:t>
            </w:r>
          </w:p>
          <w:p w:rsidR="00976BA4" w:rsidRPr="00EF5853" w:rsidRDefault="00EC4400" w:rsidP="00976BA4">
            <w:pPr>
              <w:jc w:val="both"/>
            </w:pPr>
            <w:r>
              <w:t xml:space="preserve">(iv) Channel capacity 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2058" w:rsidRPr="005814FF" w:rsidRDefault="006A2058" w:rsidP="008C7BA2">
            <w:pPr>
              <w:jc w:val="center"/>
            </w:pPr>
            <w:r w:rsidRPr="005814FF">
              <w:t>(OR)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EC4400" w:rsidP="00976BA4">
            <w:pPr>
              <w:jc w:val="both"/>
            </w:pPr>
            <w:r>
              <w:t>Illustrate Gestalt theory of visual perception with diagrams.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EC4400" w:rsidP="00976BA4">
            <w:pPr>
              <w:jc w:val="both"/>
            </w:pPr>
            <w:r>
              <w:t>Elaborate the concept of Information design and discuss its application in Visual Communication.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2058" w:rsidRPr="00EF5853" w:rsidRDefault="006A2058" w:rsidP="00976B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Elaborate on the Formation of Public Opinion.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Spiral of Silence is the out of the Present Society – Assess.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2058" w:rsidRPr="005814FF" w:rsidRDefault="006A2058" w:rsidP="008C7BA2">
            <w:pPr>
              <w:jc w:val="center"/>
            </w:pPr>
            <w:r w:rsidRPr="005814FF">
              <w:t>(OR)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EC4400" w:rsidP="00C7622A">
            <w:pPr>
              <w:jc w:val="both"/>
            </w:pPr>
            <w:r>
              <w:t xml:space="preserve">News is what </w:t>
            </w:r>
            <w:r w:rsidR="00C7622A">
              <w:t>N</w:t>
            </w:r>
            <w:r>
              <w:t>ewsman says, “Evaluate th</w:t>
            </w:r>
            <w:r w:rsidR="00C7622A">
              <w:t>is</w:t>
            </w:r>
            <w:r>
              <w:t xml:space="preserve"> statement in terms of Gate Keeping theory</w:t>
            </w:r>
            <w:r w:rsidR="00C7622A">
              <w:t>”.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C7622A" w:rsidP="00976BA4">
            <w:pPr>
              <w:jc w:val="both"/>
            </w:pPr>
            <w:r>
              <w:t>Distinguish semiotics from semantics.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2058" w:rsidRPr="00EF5853" w:rsidRDefault="006A2058" w:rsidP="00976B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2058" w:rsidRPr="005814FF" w:rsidRDefault="006A2058" w:rsidP="00EC4400">
            <w:pPr>
              <w:jc w:val="center"/>
            </w:pP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What is Selective Exposure and Retention theory? Elaborate.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Explain  Hyperdemic Needle theory of effect of Communication.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2058" w:rsidRPr="005814FF" w:rsidRDefault="006A2058" w:rsidP="008C7BA2">
            <w:pPr>
              <w:jc w:val="center"/>
            </w:pPr>
            <w:r w:rsidRPr="005814FF">
              <w:t>(OR)</w:t>
            </w:r>
          </w:p>
        </w:tc>
      </w:tr>
      <w:tr w:rsidR="00976BA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Evaluate the use of  Development Participatory theory.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Assess the Uses and gratification theory.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6A205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2058" w:rsidRPr="008C7BA2" w:rsidRDefault="006A2058" w:rsidP="00EC440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</w:tr>
      <w:tr w:rsidR="006A205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2058" w:rsidRPr="00EF5853" w:rsidRDefault="006A205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2058" w:rsidRPr="00875196" w:rsidRDefault="006A2058" w:rsidP="00EC440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2058" w:rsidRPr="00875196" w:rsidRDefault="006A2058" w:rsidP="00EC4400">
            <w:pPr>
              <w:jc w:val="center"/>
              <w:rPr>
                <w:sz w:val="22"/>
                <w:szCs w:val="22"/>
              </w:rPr>
            </w:pPr>
          </w:p>
        </w:tc>
      </w:tr>
      <w:tr w:rsidR="00976BA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C7622A" w:rsidP="00976BA4">
            <w:pPr>
              <w:jc w:val="both"/>
            </w:pPr>
            <w:r>
              <w:t>Examine the role of Innovation Diffusion theory in the field of development.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  <w:tr w:rsidR="00976BA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6BA4" w:rsidRPr="00EF5853" w:rsidRDefault="00976BA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6BA4" w:rsidRPr="00EF5853" w:rsidRDefault="00976BA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6BA4" w:rsidRPr="00EF5853" w:rsidRDefault="00976BA4" w:rsidP="00976BA4">
            <w:pPr>
              <w:jc w:val="both"/>
            </w:pPr>
            <w:r>
              <w:t>NWICO is t</w:t>
            </w:r>
            <w:r w:rsidR="00FA70D8">
              <w:t>he significant  effect of the a</w:t>
            </w:r>
            <w:r>
              <w:t>dvancement of Information Technology- Assess.</w:t>
            </w:r>
          </w:p>
        </w:tc>
        <w:tc>
          <w:tcPr>
            <w:tcW w:w="1170" w:type="dxa"/>
            <w:shd w:val="clear" w:color="auto" w:fill="auto"/>
          </w:tcPr>
          <w:p w:rsidR="00976BA4" w:rsidRPr="00875196" w:rsidRDefault="00976BA4" w:rsidP="00976B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76BA4" w:rsidRPr="005814FF" w:rsidRDefault="00976BA4" w:rsidP="00EC440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7152E2" w:rsidP="00976BA4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C7622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411"/>
    <w:rsid w:val="00023B9E"/>
    <w:rsid w:val="00060CB9"/>
    <w:rsid w:val="00061821"/>
    <w:rsid w:val="000B285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1070"/>
    <w:rsid w:val="00266439"/>
    <w:rsid w:val="0026653D"/>
    <w:rsid w:val="002D09FF"/>
    <w:rsid w:val="002D7611"/>
    <w:rsid w:val="002D76BB"/>
    <w:rsid w:val="002E336A"/>
    <w:rsid w:val="002E552A"/>
    <w:rsid w:val="002F5789"/>
    <w:rsid w:val="00304757"/>
    <w:rsid w:val="003125F8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2920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7CF3"/>
    <w:rsid w:val="005814FF"/>
    <w:rsid w:val="00581B1F"/>
    <w:rsid w:val="0059663E"/>
    <w:rsid w:val="005D0140"/>
    <w:rsid w:val="005D0F4A"/>
    <w:rsid w:val="005D3355"/>
    <w:rsid w:val="005F011C"/>
    <w:rsid w:val="0062605C"/>
    <w:rsid w:val="0063458B"/>
    <w:rsid w:val="0064710A"/>
    <w:rsid w:val="00670A67"/>
    <w:rsid w:val="00671C09"/>
    <w:rsid w:val="006737FF"/>
    <w:rsid w:val="00681B25"/>
    <w:rsid w:val="006A2058"/>
    <w:rsid w:val="006C1D35"/>
    <w:rsid w:val="006C39BE"/>
    <w:rsid w:val="006C7354"/>
    <w:rsid w:val="00714C68"/>
    <w:rsid w:val="007152E2"/>
    <w:rsid w:val="00725A0A"/>
    <w:rsid w:val="007326F6"/>
    <w:rsid w:val="008014A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516"/>
    <w:rsid w:val="008C7BA2"/>
    <w:rsid w:val="0090362A"/>
    <w:rsid w:val="00904D12"/>
    <w:rsid w:val="00911266"/>
    <w:rsid w:val="00942884"/>
    <w:rsid w:val="0095230B"/>
    <w:rsid w:val="0095679B"/>
    <w:rsid w:val="00963CB5"/>
    <w:rsid w:val="00976BA4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6089"/>
    <w:rsid w:val="00B20598"/>
    <w:rsid w:val="00B253AE"/>
    <w:rsid w:val="00B60E7E"/>
    <w:rsid w:val="00B83AB6"/>
    <w:rsid w:val="00B939EF"/>
    <w:rsid w:val="00BA2851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622A"/>
    <w:rsid w:val="00C81140"/>
    <w:rsid w:val="00C95F18"/>
    <w:rsid w:val="00CB2395"/>
    <w:rsid w:val="00CB7A50"/>
    <w:rsid w:val="00CD1879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4A03"/>
    <w:rsid w:val="00E54572"/>
    <w:rsid w:val="00E5735F"/>
    <w:rsid w:val="00E577A9"/>
    <w:rsid w:val="00E70A47"/>
    <w:rsid w:val="00E824B7"/>
    <w:rsid w:val="00EB0EE0"/>
    <w:rsid w:val="00EB26EF"/>
    <w:rsid w:val="00EC4400"/>
    <w:rsid w:val="00EE2EF7"/>
    <w:rsid w:val="00EF0020"/>
    <w:rsid w:val="00F11EDB"/>
    <w:rsid w:val="00F12F38"/>
    <w:rsid w:val="00F162EA"/>
    <w:rsid w:val="00F208C0"/>
    <w:rsid w:val="00F266A7"/>
    <w:rsid w:val="00F32118"/>
    <w:rsid w:val="00F55D6F"/>
    <w:rsid w:val="00FA7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2018-09-25T10:48:00Z</dcterms:created>
  <dcterms:modified xsi:type="dcterms:W3CDTF">2018-11-24T06:56:00Z</dcterms:modified>
</cp:coreProperties>
</file>